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7B" w:rsidRDefault="0008647B" w:rsidP="00FF57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823C7" w:rsidRDefault="00FF571E" w:rsidP="00FF571E">
      <w:pPr>
        <w:jc w:val="center"/>
        <w:rPr>
          <w:rFonts w:ascii="Times New Roman" w:hAnsi="Times New Roman" w:cs="Times New Roman"/>
          <w:sz w:val="26"/>
          <w:szCs w:val="26"/>
        </w:rPr>
      </w:pPr>
      <w:r w:rsidRPr="00635B94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35B94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5B94">
        <w:rPr>
          <w:rFonts w:ascii="Times New Roman" w:hAnsi="Times New Roman" w:cs="Times New Roman"/>
          <w:sz w:val="26"/>
          <w:szCs w:val="26"/>
        </w:rPr>
        <w:t xml:space="preserve"> «День правовой помощи детям»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336"/>
        <w:gridCol w:w="2337"/>
      </w:tblGrid>
      <w:tr w:rsidR="00D218D6" w:rsidTr="002F4A93">
        <w:tc>
          <w:tcPr>
            <w:tcW w:w="562" w:type="dxa"/>
          </w:tcPr>
          <w:p w:rsidR="00D218D6" w:rsidRPr="00C43304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D218D6" w:rsidRPr="00C43304" w:rsidRDefault="00D218D6" w:rsidP="002F4A93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C433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мероприятия/содержание мероприятия</w:t>
            </w:r>
          </w:p>
        </w:tc>
        <w:tc>
          <w:tcPr>
            <w:tcW w:w="2336" w:type="dxa"/>
          </w:tcPr>
          <w:p w:rsidR="00D218D6" w:rsidRPr="00C43304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4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2337" w:type="dxa"/>
          </w:tcPr>
          <w:p w:rsidR="00D218D6" w:rsidRPr="00C43304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18D6" w:rsidTr="002F4A93">
        <w:tc>
          <w:tcPr>
            <w:tcW w:w="562" w:type="dxa"/>
          </w:tcPr>
          <w:p w:rsidR="00D218D6" w:rsidRPr="0008647B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18D6" w:rsidRPr="0008647B" w:rsidRDefault="00D218D6" w:rsidP="002F4A93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Размещение  на сайте МДОУ  информации о проведении Дня правовой помощи детям</w:t>
            </w:r>
          </w:p>
        </w:tc>
        <w:tc>
          <w:tcPr>
            <w:tcW w:w="2336" w:type="dxa"/>
          </w:tcPr>
          <w:p w:rsidR="00D218D6" w:rsidRPr="0008647B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МДОУ «Детский сад № 9 «Ласточка» г. Ртищево Саратовской области» до 10 ноября 2018 года</w:t>
            </w:r>
          </w:p>
        </w:tc>
        <w:tc>
          <w:tcPr>
            <w:tcW w:w="2337" w:type="dxa"/>
          </w:tcPr>
          <w:p w:rsidR="00D218D6" w:rsidRPr="0008647B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0864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4A93" w:rsidTr="002F4A93">
        <w:tc>
          <w:tcPr>
            <w:tcW w:w="562" w:type="dxa"/>
          </w:tcPr>
          <w:p w:rsidR="002F4A93" w:rsidRPr="0008647B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F4A93" w:rsidRPr="0008647B" w:rsidRDefault="002F4A93" w:rsidP="00C4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Style w:val="FontStyle16"/>
                <w:rFonts w:eastAsia="Times New Roman"/>
                <w:sz w:val="24"/>
                <w:szCs w:val="24"/>
              </w:rPr>
              <w:t xml:space="preserve">Тематическая выставка по правовому просвещению </w:t>
            </w:r>
            <w:r w:rsidR="00C43304" w:rsidRPr="0008647B">
              <w:rPr>
                <w:rStyle w:val="FontStyle16"/>
                <w:rFonts w:eastAsia="Times New Roman"/>
                <w:sz w:val="24"/>
                <w:szCs w:val="24"/>
              </w:rPr>
              <w:t>дошкольников</w:t>
            </w:r>
            <w:r w:rsidRPr="0008647B">
              <w:rPr>
                <w:rStyle w:val="FontStyle16"/>
                <w:rFonts w:eastAsia="Times New Roman"/>
                <w:sz w:val="24"/>
                <w:szCs w:val="24"/>
              </w:rPr>
              <w:t xml:space="preserve"> и их родителей</w:t>
            </w:r>
          </w:p>
        </w:tc>
        <w:tc>
          <w:tcPr>
            <w:tcW w:w="2336" w:type="dxa"/>
          </w:tcPr>
          <w:p w:rsidR="00D218D6" w:rsidRPr="0008647B" w:rsidRDefault="002F4A93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Приемная подготовительной группы</w:t>
            </w:r>
            <w:r w:rsidR="00D218D6" w:rsidRPr="000864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4A93" w:rsidRPr="0008647B" w:rsidRDefault="00D218D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12-16 ноября 2018</w:t>
            </w:r>
          </w:p>
        </w:tc>
        <w:tc>
          <w:tcPr>
            <w:tcW w:w="2337" w:type="dxa"/>
          </w:tcPr>
          <w:p w:rsidR="002F4A93" w:rsidRPr="0008647B" w:rsidRDefault="002F4A93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D218D6" w:rsidTr="002F4A93">
        <w:tc>
          <w:tcPr>
            <w:tcW w:w="562" w:type="dxa"/>
          </w:tcPr>
          <w:p w:rsidR="00D218D6" w:rsidRPr="0008647B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218D6" w:rsidRPr="0008647B" w:rsidRDefault="00C43304" w:rsidP="0008647B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игры - викторины для дошкольников подготовительной групп</w:t>
            </w:r>
            <w:r w:rsidR="0008647B"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"Права </w:t>
            </w:r>
            <w:r w:rsidR="000B6436"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сказочных героев</w:t>
            </w: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336" w:type="dxa"/>
          </w:tcPr>
          <w:p w:rsidR="00D218D6" w:rsidRPr="0008647B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группа, 15 ноября</w:t>
            </w:r>
          </w:p>
        </w:tc>
        <w:tc>
          <w:tcPr>
            <w:tcW w:w="2337" w:type="dxa"/>
          </w:tcPr>
          <w:p w:rsidR="00D218D6" w:rsidRPr="0008647B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подготовительн6ой групп</w:t>
            </w:r>
          </w:p>
        </w:tc>
      </w:tr>
      <w:tr w:rsidR="00D218D6" w:rsidTr="002F4A93">
        <w:tc>
          <w:tcPr>
            <w:tcW w:w="562" w:type="dxa"/>
          </w:tcPr>
          <w:p w:rsidR="00D218D6" w:rsidRPr="0008647B" w:rsidRDefault="00C43304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</w:tcPr>
          <w:p w:rsidR="00D218D6" w:rsidRPr="0008647B" w:rsidRDefault="0008647B" w:rsidP="002F4A93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Игра-путешествие: "О правах, играя!"</w:t>
            </w:r>
          </w:p>
        </w:tc>
        <w:tc>
          <w:tcPr>
            <w:tcW w:w="2336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37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подготовительн6ой групп</w:t>
            </w:r>
          </w:p>
        </w:tc>
      </w:tr>
      <w:tr w:rsidR="00D218D6" w:rsidTr="002F4A93">
        <w:tc>
          <w:tcPr>
            <w:tcW w:w="562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218D6" w:rsidRPr="0008647B" w:rsidRDefault="000B6436" w:rsidP="002F4A93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Раздача памяток для родителей по правовому воспитанию ребенка.</w:t>
            </w:r>
          </w:p>
        </w:tc>
        <w:tc>
          <w:tcPr>
            <w:tcW w:w="2336" w:type="dxa"/>
          </w:tcPr>
          <w:p w:rsidR="00D218D6" w:rsidRPr="0008647B" w:rsidRDefault="000B643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16  ноября</w:t>
            </w:r>
          </w:p>
        </w:tc>
        <w:tc>
          <w:tcPr>
            <w:tcW w:w="2337" w:type="dxa"/>
          </w:tcPr>
          <w:p w:rsidR="00D218D6" w:rsidRPr="0008647B" w:rsidRDefault="000B6436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218D6" w:rsidTr="002F4A93">
        <w:tc>
          <w:tcPr>
            <w:tcW w:w="562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218D6" w:rsidRPr="0008647B" w:rsidRDefault="0008647B" w:rsidP="002F4A93">
            <w:p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«Правовое воспитание ребенка»</w:t>
            </w:r>
          </w:p>
        </w:tc>
        <w:tc>
          <w:tcPr>
            <w:tcW w:w="2336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337" w:type="dxa"/>
          </w:tcPr>
          <w:p w:rsidR="00D218D6" w:rsidRPr="0008647B" w:rsidRDefault="0008647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F230B" w:rsidTr="002F4A93">
        <w:tc>
          <w:tcPr>
            <w:tcW w:w="562" w:type="dxa"/>
          </w:tcPr>
          <w:p w:rsidR="00FF230B" w:rsidRPr="0008647B" w:rsidRDefault="00FF230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230B" w:rsidRPr="0008647B" w:rsidRDefault="00FF230B" w:rsidP="002F4A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«Права ребенка»</w:t>
            </w:r>
          </w:p>
        </w:tc>
        <w:tc>
          <w:tcPr>
            <w:tcW w:w="2336" w:type="dxa"/>
          </w:tcPr>
          <w:p w:rsidR="00FF230B" w:rsidRPr="0008647B" w:rsidRDefault="00FF230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2018-2019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FF230B" w:rsidRPr="0008647B" w:rsidRDefault="00FF230B" w:rsidP="00FF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F4A93" w:rsidRDefault="002F4A93" w:rsidP="00FF571E">
      <w:pPr>
        <w:jc w:val="center"/>
      </w:pPr>
    </w:p>
    <w:sectPr w:rsidR="002F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FE"/>
    <w:rsid w:val="0008647B"/>
    <w:rsid w:val="000B6436"/>
    <w:rsid w:val="002F4A93"/>
    <w:rsid w:val="005B0FFE"/>
    <w:rsid w:val="00A823C7"/>
    <w:rsid w:val="00C43304"/>
    <w:rsid w:val="00D218D6"/>
    <w:rsid w:val="00FF230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21D9"/>
  <w15:chartTrackingRefBased/>
  <w15:docId w15:val="{B2E5025E-8CD0-4382-AF46-017EED6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2F4A9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2018-11-09T09:34:00Z</dcterms:created>
  <dcterms:modified xsi:type="dcterms:W3CDTF">2018-11-09T10:29:00Z</dcterms:modified>
</cp:coreProperties>
</file>